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E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媲貅怎么读 拼音怎么写的</w:t>
      </w:r>
    </w:p>
    <w:p w14:paraId="06A44A36">
      <w:pPr>
        <w:rPr>
          <w:rFonts w:hint="eastAsia"/>
          <w:lang w:eastAsia="zh-CN"/>
        </w:rPr>
      </w:pPr>
    </w:p>
    <w:p w14:paraId="06AE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“媲貅”这个词在日常生活中并不常见，因此许多人对它的读音和写法感到陌生。“媲貅”的拼音是“pì xiū”。其中，“媲”读作“pì”，而“貅”则读作“xiū”。这两个字的发音都属于较为生僻的读音，尤其是“貅”这个字，在现代汉语中出现的频率较低。</w:t>
      </w:r>
    </w:p>
    <w:p w14:paraId="4CFA87A5">
      <w:pPr>
        <w:rPr>
          <w:rFonts w:hint="eastAsia"/>
          <w:lang w:eastAsia="zh-CN"/>
        </w:rPr>
      </w:pPr>
    </w:p>
    <w:p w14:paraId="493FF5E9">
      <w:pPr>
        <w:rPr>
          <w:rFonts w:hint="eastAsia"/>
          <w:lang w:eastAsia="zh-CN"/>
        </w:rPr>
      </w:pPr>
    </w:p>
    <w:p w14:paraId="1984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媲貅的含义与来源</w:t>
      </w:r>
    </w:p>
    <w:p w14:paraId="20D14D13">
      <w:pPr>
        <w:rPr>
          <w:rFonts w:hint="eastAsia"/>
          <w:lang w:eastAsia="zh-CN"/>
        </w:rPr>
      </w:pPr>
    </w:p>
    <w:p w14:paraId="73CE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“媲貅”一词最早出现在古代文献中，主要用于形容某些神兽或具有吉祥寓意的动物形象。“貔貅”（pí xiū）是最为常见的相关词汇，指的是一种传说中的猛兽，象征着勇猛和财富。而“媲貅”则是较为少见的一种表达方式，可能用于文学作品中，用来比喻某种力量或气势。</w:t>
      </w:r>
    </w:p>
    <w:p w14:paraId="4992EE3B">
      <w:pPr>
        <w:rPr>
          <w:rFonts w:hint="eastAsia"/>
          <w:lang w:eastAsia="zh-CN"/>
        </w:rPr>
      </w:pPr>
    </w:p>
    <w:p w14:paraId="6A2B28BF">
      <w:pPr>
        <w:rPr>
          <w:rFonts w:hint="eastAsia"/>
          <w:lang w:eastAsia="zh-CN"/>
        </w:rPr>
      </w:pPr>
    </w:p>
    <w:p w14:paraId="4A70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媲貅的用法与语境</w:t>
      </w:r>
    </w:p>
    <w:p w14:paraId="468FE968">
      <w:pPr>
        <w:rPr>
          <w:rFonts w:hint="eastAsia"/>
          <w:lang w:eastAsia="zh-CN"/>
        </w:rPr>
      </w:pPr>
    </w:p>
    <w:p w14:paraId="7FF8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媲貅”并非现代汉语常用词汇，因此它更多地出现在古文、诗词或特定的文化语境中。例如，在描写某种威武气势时，可能会用到“媲貅”来形容其雄壮之势。在一些传统文化活动中，如风水摆件或装饰图案中，也有可能看到类似的词汇被引用。</w:t>
      </w:r>
    </w:p>
    <w:p w14:paraId="6962E3A1">
      <w:pPr>
        <w:rPr>
          <w:rFonts w:hint="eastAsia"/>
          <w:lang w:eastAsia="zh-CN"/>
        </w:rPr>
      </w:pPr>
    </w:p>
    <w:p w14:paraId="571700A9">
      <w:pPr>
        <w:rPr>
          <w:rFonts w:hint="eastAsia"/>
          <w:lang w:eastAsia="zh-CN"/>
        </w:rPr>
      </w:pPr>
    </w:p>
    <w:p w14:paraId="5420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媲貅与其他相似词汇的区别</w:t>
      </w:r>
    </w:p>
    <w:p w14:paraId="664F3D49">
      <w:pPr>
        <w:rPr>
          <w:rFonts w:hint="eastAsia"/>
          <w:lang w:eastAsia="zh-CN"/>
        </w:rPr>
      </w:pPr>
    </w:p>
    <w:p w14:paraId="2C99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与“貔貅”虽然读音相近，但含义略有不同。“貔貅”是指具体的神兽形象，常被用作招财进宝的象征；而“媲貅”则更偏向于一种比喻性的表达，强调的是某种气势或力量的对比。因此，在使用时需要根据具体语境来判断。</w:t>
      </w:r>
    </w:p>
    <w:p w14:paraId="623CF2F0">
      <w:pPr>
        <w:rPr>
          <w:rFonts w:hint="eastAsia"/>
          <w:lang w:eastAsia="zh-CN"/>
        </w:rPr>
      </w:pPr>
    </w:p>
    <w:p w14:paraId="4CA75012">
      <w:pPr>
        <w:rPr>
          <w:rFonts w:hint="eastAsia"/>
          <w:lang w:eastAsia="zh-CN"/>
        </w:rPr>
      </w:pPr>
    </w:p>
    <w:p w14:paraId="6B36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如何正确记忆媲貅的读音</w:t>
      </w:r>
    </w:p>
    <w:p w14:paraId="3896A517">
      <w:pPr>
        <w:rPr>
          <w:rFonts w:hint="eastAsia"/>
          <w:lang w:eastAsia="zh-CN"/>
        </w:rPr>
      </w:pPr>
    </w:p>
    <w:p w14:paraId="2719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为了更好地记住“媲貅”的拼音“pì xiū”，可以借助一些记忆技巧。例如，“媲”字与“僻”字同音，可以联想为“偏远之地才有这种神兽”；而“貅”字则与“休”字发音接近，可以想象为“神兽休息时的样子”。通过这些联想，能够帮助我们更快地掌握这个词的正确读音。</w:t>
      </w:r>
    </w:p>
    <w:p w14:paraId="3327395A">
      <w:pPr>
        <w:rPr>
          <w:rFonts w:hint="eastAsia"/>
          <w:lang w:eastAsia="zh-CN"/>
        </w:rPr>
      </w:pPr>
    </w:p>
    <w:p w14:paraId="0FB0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D8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2025-10-13T23:19:01Z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46E41A2EB8164F2B993E2CBE3EB1057D_12</vt:lpwstr>
  </property>
</Properties>
</file>